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C96F" w14:textId="77777777" w:rsidR="00092F3B" w:rsidRPr="000C58A4" w:rsidRDefault="00092F3B" w:rsidP="000C58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8A4">
        <w:rPr>
          <w:rFonts w:ascii="Times New Roman" w:hAnsi="Times New Roman" w:cs="Times New Roman"/>
          <w:b/>
          <w:bCs/>
          <w:sz w:val="32"/>
          <w:szCs w:val="32"/>
        </w:rPr>
        <w:t>Социальная выплата на приобретение жилого помещения взамен предоставления земельного участка</w:t>
      </w:r>
    </w:p>
    <w:p w14:paraId="63DE637D" w14:textId="77777777" w:rsidR="00092F3B" w:rsidRP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Согласно </w:t>
      </w:r>
      <w:hyperlink r:id="rId5" w:tgtFrame="_self" w:history="1">
        <w:r w:rsidRPr="000C58A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Постановлению Правительства Челябинской области от 24.10.2018 №485-П "О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участке"</w:t>
        </w:r>
      </w:hyperlink>
      <w:r w:rsidRPr="000C58A4">
        <w:rPr>
          <w:rFonts w:ascii="Times New Roman" w:hAnsi="Times New Roman" w:cs="Times New Roman"/>
          <w:sz w:val="28"/>
          <w:szCs w:val="28"/>
        </w:rPr>
        <w:t> 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</w:t>
      </w:r>
    </w:p>
    <w:p w14:paraId="6D9831B6" w14:textId="77777777" w:rsidR="000C58A4" w:rsidRDefault="00092F3B" w:rsidP="000C58A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Получение выплаты возможно при одновременном соответствии многодетных семей следующим требованиям:</w:t>
      </w:r>
    </w:p>
    <w:p w14:paraId="05C943DF" w14:textId="77777777" w:rsidR="000C58A4" w:rsidRDefault="00092F3B" w:rsidP="000C58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семья состоит в очереди на предоставление земельных участков;</w:t>
      </w:r>
    </w:p>
    <w:p w14:paraId="2FC59E36" w14:textId="53E7FC5C" w:rsidR="000C58A4" w:rsidRDefault="00092F3B" w:rsidP="000C58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нуждается в жилых помещениях в соответствии с Жилищным кодексом Российской Федерации;</w:t>
      </w:r>
    </w:p>
    <w:p w14:paraId="659BAD24" w14:textId="153D6B73" w:rsidR="00092F3B" w:rsidRPr="000C58A4" w:rsidRDefault="00092F3B" w:rsidP="000C58A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проживает на территории Челябинской области более 5 лет.</w:t>
      </w:r>
    </w:p>
    <w:p w14:paraId="433AA7AB" w14:textId="77777777" w:rsidR="000C58A4" w:rsidRDefault="000C58A4" w:rsidP="000C58A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B8A92C" w14:textId="77777777" w:rsidR="000C58A4" w:rsidRDefault="00092F3B" w:rsidP="000C58A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58A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Выплата предоставляется для:</w:t>
      </w:r>
    </w:p>
    <w:p w14:paraId="55EF63AA" w14:textId="5BCF62DF" w:rsidR="00E4645D" w:rsidRPr="00E4645D" w:rsidRDefault="00092F3B" w:rsidP="00E464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45D">
        <w:rPr>
          <w:rFonts w:ascii="Times New Roman" w:hAnsi="Times New Roman" w:cs="Times New Roman"/>
          <w:sz w:val="28"/>
          <w:szCs w:val="28"/>
        </w:rPr>
        <w:t>оплаты обязательств по договору купли-продажи жилого помещения или договору участия в долевом строительстве;</w:t>
      </w:r>
    </w:p>
    <w:p w14:paraId="751D01DF" w14:textId="77777777" w:rsidR="00E4645D" w:rsidRDefault="00092F3B" w:rsidP="00E464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45D">
        <w:rPr>
          <w:rFonts w:ascii="Times New Roman" w:hAnsi="Times New Roman" w:cs="Times New Roman"/>
          <w:sz w:val="28"/>
          <w:szCs w:val="28"/>
        </w:rPr>
        <w:t>оплаты первоначального взноса для получения ипотечного жилищного кредита;</w:t>
      </w:r>
    </w:p>
    <w:p w14:paraId="204E2C26" w14:textId="5EC5CE2D" w:rsidR="00092F3B" w:rsidRPr="00E4645D" w:rsidRDefault="00092F3B" w:rsidP="00E464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45D">
        <w:rPr>
          <w:rFonts w:ascii="Times New Roman" w:hAnsi="Times New Roman" w:cs="Times New Roman"/>
          <w:sz w:val="28"/>
          <w:szCs w:val="28"/>
        </w:rPr>
        <w:t>погашения основной суммы долга и уплаты процентов по взятому ранее ипотечному жилищному кредиту.</w:t>
      </w:r>
    </w:p>
    <w:p w14:paraId="0F28B756" w14:textId="77777777" w:rsidR="000C58A4" w:rsidRDefault="000C58A4" w:rsidP="000C58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09A329" w14:textId="77777777" w:rsid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Денежные средства перечисляются на счет продавца, либо организации, предоставившей заявителю ипотечный кредит.</w:t>
      </w:r>
    </w:p>
    <w:p w14:paraId="59BD6D08" w14:textId="77777777" w:rsid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Право на выплату предоставляется многодетной семье однократно. </w:t>
      </w:r>
    </w:p>
    <w:p w14:paraId="7200811F" w14:textId="31BDCF10" w:rsidR="00092F3B" w:rsidRP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Для рассмотрения вопроса о получении социальной выплаты взамен земельного участка граждане могут обратиться в Управление социальной защиты населения по месту жительства.</w:t>
      </w:r>
    </w:p>
    <w:p w14:paraId="059DD76A" w14:textId="77777777" w:rsidR="000C58A4" w:rsidRDefault="000C58A4" w:rsidP="000C58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681DE" w14:textId="2B2A0210" w:rsidR="00092F3B" w:rsidRPr="000C58A4" w:rsidRDefault="000C58A4" w:rsidP="000C5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092F3B" w:rsidRPr="000C58A4">
        <w:rPr>
          <w:rFonts w:ascii="Times New Roman" w:hAnsi="Times New Roman" w:cs="Times New Roman"/>
          <w:b/>
          <w:bCs/>
          <w:sz w:val="28"/>
          <w:szCs w:val="28"/>
        </w:rPr>
        <w:t>окументы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2F3B" w:rsidRPr="000C58A4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092F3B" w:rsidRPr="000C58A4">
        <w:rPr>
          <w:rFonts w:ascii="Times New Roman" w:hAnsi="Times New Roman" w:cs="Times New Roman"/>
          <w:b/>
          <w:bCs/>
          <w:sz w:val="28"/>
          <w:szCs w:val="28"/>
        </w:rPr>
        <w:t xml:space="preserve"> для получения социальной выплаты:</w:t>
      </w:r>
    </w:p>
    <w:p w14:paraId="2F90E203" w14:textId="77777777" w:rsidR="00092F3B" w:rsidRPr="000C58A4" w:rsidRDefault="00092F3B" w:rsidP="000C58A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Многодетная семья представляет заявление о предоставлении социальной выплаты, подписанное всеми членами семьи, а также следующие документы:</w:t>
      </w:r>
    </w:p>
    <w:p w14:paraId="643B680D" w14:textId="77777777" w:rsidR="00092F3B" w:rsidRPr="000C58A4" w:rsidRDefault="00092F3B" w:rsidP="000C58A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паспорта или иные документы, удостоверяющие личность членов многодетной семьи;</w:t>
      </w:r>
    </w:p>
    <w:p w14:paraId="5613A831" w14:textId="77777777" w:rsidR="00092F3B" w:rsidRPr="000C58A4" w:rsidRDefault="00092F3B" w:rsidP="000C58A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свидетельства о рождении, свидетельство о заключении брака, свидетельство об усыновлении (удочерении), судебное решение о признании членом семьи, документ об опеке (попечительстве);</w:t>
      </w:r>
    </w:p>
    <w:p w14:paraId="4B28481A" w14:textId="77777777" w:rsidR="00092F3B" w:rsidRPr="000C58A4" w:rsidRDefault="00092F3B" w:rsidP="000C58A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- справки из образовательных учреждений об обучении детей старше 18 лет по очной форме обучения.</w:t>
      </w:r>
    </w:p>
    <w:p w14:paraId="6362E14A" w14:textId="77777777" w:rsidR="00092F3B" w:rsidRP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В случае если многодетная семья была поставлена в очередь для получения земельного участка ранее 16 октября 2017 года, дополнительно представляется документ, подтверждающий нуждаемость семьи в улучшении жилищных условий.</w:t>
      </w:r>
    </w:p>
    <w:p w14:paraId="23747F40" w14:textId="77777777" w:rsidR="000C58A4" w:rsidRDefault="000C58A4" w:rsidP="000C5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92F3B" w:rsidRPr="000C58A4">
        <w:rPr>
          <w:rFonts w:ascii="Times New Roman" w:hAnsi="Times New Roman" w:cs="Times New Roman"/>
          <w:b/>
          <w:bCs/>
          <w:sz w:val="28"/>
          <w:szCs w:val="28"/>
        </w:rPr>
        <w:t xml:space="preserve">рок рассмотрения заявления </w:t>
      </w:r>
    </w:p>
    <w:p w14:paraId="6369B789" w14:textId="375E3CD3" w:rsidR="00092F3B" w:rsidRPr="000C58A4" w:rsidRDefault="00092F3B" w:rsidP="000C5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b/>
          <w:bCs/>
          <w:sz w:val="28"/>
          <w:szCs w:val="28"/>
        </w:rPr>
        <w:t>о предоставлении социальной выплаты на приобретение жилого помещения взамен предоставления земельного участка</w:t>
      </w:r>
    </w:p>
    <w:p w14:paraId="4ACEF650" w14:textId="77777777" w:rsidR="000C58A4" w:rsidRDefault="000C58A4" w:rsidP="000C58A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B2F2EF" w14:textId="01A5A59C" w:rsidR="00092F3B" w:rsidRP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Срок рассмотрения заявления о предоставлении социальной выплаты составляет 60 календарных дней со дня подачи заявления в органы социальной защиты населения по месту жительства.</w:t>
      </w:r>
    </w:p>
    <w:p w14:paraId="111EB7CF" w14:textId="3550313C" w:rsidR="00092F3B" w:rsidRPr="000C58A4" w:rsidRDefault="000C58A4" w:rsidP="000C5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92F3B" w:rsidRPr="000C58A4">
        <w:rPr>
          <w:rFonts w:ascii="Times New Roman" w:hAnsi="Times New Roman" w:cs="Times New Roman"/>
          <w:b/>
          <w:bCs/>
          <w:sz w:val="28"/>
          <w:szCs w:val="28"/>
        </w:rPr>
        <w:t>азмер выплаты в 2024 году</w:t>
      </w:r>
    </w:p>
    <w:p w14:paraId="627E32C6" w14:textId="05F130DC" w:rsidR="00092F3B" w:rsidRPr="000C58A4" w:rsidRDefault="00092F3B" w:rsidP="000C5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hAnsi="Times New Roman" w:cs="Times New Roman"/>
          <w:sz w:val="28"/>
          <w:szCs w:val="28"/>
        </w:rPr>
        <w:t>С 2024 года размер социальной выплаты, предоставляемой взамен получения земельного участка, подлежит индексации. В текущем году размер выплаты состав</w:t>
      </w:r>
      <w:r w:rsidR="000C58A4">
        <w:rPr>
          <w:rFonts w:ascii="Times New Roman" w:hAnsi="Times New Roman" w:cs="Times New Roman"/>
          <w:sz w:val="28"/>
          <w:szCs w:val="28"/>
        </w:rPr>
        <w:t>ляет</w:t>
      </w:r>
      <w:r w:rsidRPr="000C58A4">
        <w:rPr>
          <w:rFonts w:ascii="Times New Roman" w:hAnsi="Times New Roman" w:cs="Times New Roman"/>
          <w:sz w:val="28"/>
          <w:szCs w:val="28"/>
        </w:rPr>
        <w:t xml:space="preserve"> 300 000 рублей.</w:t>
      </w:r>
    </w:p>
    <w:p w14:paraId="5E514BE9" w14:textId="77777777" w:rsidR="000C58A4" w:rsidRDefault="000C58A4" w:rsidP="004C285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BB48C28" w14:textId="767AC129" w:rsidR="00843C9F" w:rsidRPr="000C58A4" w:rsidRDefault="004C285B" w:rsidP="004C285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58A4"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Pr="000C58A4">
        <w:rPr>
          <w:rFonts w:ascii="Times New Roman" w:hAnsi="Times New Roman" w:cs="Times New Roman"/>
          <w:b/>
          <w:bCs/>
          <w:sz w:val="36"/>
          <w:szCs w:val="36"/>
        </w:rPr>
        <w:t xml:space="preserve"> 01.01.2024 г. организован прием заявлений  через Единый портал государственных услуг:</w:t>
      </w:r>
    </w:p>
    <w:p w14:paraId="66B2F4FA" w14:textId="4C531642" w:rsidR="004C285B" w:rsidRPr="000C58A4" w:rsidRDefault="00E4645D" w:rsidP="004C285B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6" w:history="1">
        <w:r w:rsidR="004C285B" w:rsidRPr="000C58A4">
          <w:rPr>
            <w:rStyle w:val="a3"/>
            <w:rFonts w:ascii="Times New Roman" w:hAnsi="Times New Roman" w:cs="Times New Roman"/>
            <w:sz w:val="36"/>
            <w:szCs w:val="36"/>
            <w:lang w:val="x-none"/>
          </w:rPr>
          <w:t>https://</w:t>
        </w:r>
        <w:r w:rsidR="004C285B" w:rsidRPr="000C58A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4C285B" w:rsidRPr="000C58A4">
          <w:rPr>
            <w:rStyle w:val="a3"/>
            <w:rFonts w:ascii="Times New Roman" w:hAnsi="Times New Roman" w:cs="Times New Roman"/>
            <w:sz w:val="36"/>
            <w:szCs w:val="36"/>
            <w:lang w:val="x-none"/>
          </w:rPr>
          <w:t>.gosuslugi.ru/621764</w:t>
        </w:r>
      </w:hyperlink>
    </w:p>
    <w:p w14:paraId="69DCA0EF" w14:textId="77777777" w:rsidR="004C285B" w:rsidRPr="004C285B" w:rsidRDefault="004C285B"/>
    <w:sectPr w:rsidR="004C285B" w:rsidRPr="004C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056C3"/>
    <w:multiLevelType w:val="hybridMultilevel"/>
    <w:tmpl w:val="4E9AB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3B"/>
    <w:rsid w:val="00092F3B"/>
    <w:rsid w:val="000C58A4"/>
    <w:rsid w:val="004C285B"/>
    <w:rsid w:val="00843C9F"/>
    <w:rsid w:val="00E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A6C"/>
  <w15:chartTrackingRefBased/>
  <w15:docId w15:val="{4ECF8743-D4F9-42CD-BA6C-6555964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F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2F3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4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022">
          <w:marLeft w:val="436"/>
          <w:marRight w:val="4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701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21764" TargetMode="External"/><Relationship Id="rId5" Type="http://schemas.openxmlformats.org/officeDocument/2006/relationships/hyperlink" Target="https://docs.cntd.ru/document/550221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2024-03-27T04:38:00Z</dcterms:created>
  <dcterms:modified xsi:type="dcterms:W3CDTF">2024-03-27T12:01:00Z</dcterms:modified>
</cp:coreProperties>
</file>